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9EDF" w14:textId="0627B7A4" w:rsidR="00A67EB3" w:rsidRPr="00F04CFE" w:rsidRDefault="00A67EB3" w:rsidP="00A67EB3">
      <w:pPr>
        <w:tabs>
          <w:tab w:val="left" w:pos="-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4CFE">
        <w:rPr>
          <w:rFonts w:ascii="Times New Roman" w:eastAsia="Times New Roman" w:hAnsi="Times New Roman" w:cs="Times New Roman"/>
          <w:b/>
          <w:sz w:val="32"/>
          <w:szCs w:val="32"/>
        </w:rPr>
        <w:t>PRACTICE TEST - GRADE 10</w:t>
      </w:r>
      <w:r w:rsidR="00143B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F04CFE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143B08" w:rsidRPr="00143B08">
        <w:rPr>
          <w:rFonts w:ascii="Times New Roman" w:hAnsi="Times New Roman" w:cs="Times New Roman"/>
          <w:b/>
          <w:bCs/>
          <w:sz w:val="32"/>
          <w:szCs w:val="32"/>
        </w:rPr>
        <w:t>WEEK 6</w:t>
      </w:r>
      <w:bookmarkEnd w:id="0"/>
    </w:p>
    <w:p w14:paraId="2C608BAD" w14:textId="77777777" w:rsidR="007650B9" w:rsidRPr="00154B3E" w:rsidRDefault="007650B9" w:rsidP="00A67EB3">
      <w:pPr>
        <w:tabs>
          <w:tab w:val="left" w:pos="-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3DD6AA2D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b/>
          <w:sz w:val="25"/>
          <w:szCs w:val="25"/>
        </w:rPr>
        <w:t>I. Circle A, B, C or D to choose the words with the underlined part pronounced differently.</w:t>
      </w:r>
    </w:p>
    <w:p w14:paraId="6F4B6007" w14:textId="6322438B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1. A. pr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ject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inf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or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mation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opp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or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tunity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D.int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nation</w:t>
      </w:r>
    </w:p>
    <w:p w14:paraId="39AFEB06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2. A. acc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or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ding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rep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or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perf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or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c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llege</w:t>
      </w:r>
    </w:p>
    <w:p w14:paraId="2CD81009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 xml:space="preserve">3. A. 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mployment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secondary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 xml:space="preserve">C. 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liminate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wom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n</w:t>
      </w:r>
    </w:p>
    <w:p w14:paraId="77EBEE5A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4. A. enr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ll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supp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se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pr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vide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 xml:space="preserve">D. 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nly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3123DEAB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5. A. discr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i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mination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 xml:space="preserve">B. 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liminate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pr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i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mary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 xml:space="preserve">D. </w:t>
      </w:r>
      <w:r w:rsidRPr="00154B3E">
        <w:rPr>
          <w:rFonts w:ascii="Times New Roman" w:eastAsia="Times New Roman" w:hAnsi="Times New Roman" w:cs="Times New Roman"/>
          <w:sz w:val="25"/>
          <w:szCs w:val="25"/>
          <w:u w:val="single"/>
        </w:rPr>
        <w:t>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mployment</w:t>
      </w:r>
    </w:p>
    <w:p w14:paraId="48221638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5EBB42DA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b/>
          <w:sz w:val="25"/>
          <w:szCs w:val="25"/>
        </w:rPr>
        <w:t>II. Circle A, B, C or D to choose the words with different stress</w:t>
      </w:r>
    </w:p>
    <w:p w14:paraId="51007D3C" w14:textId="5CDEB64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6. A. woman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agree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topic   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equal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</w:p>
    <w:p w14:paraId="1AD1510C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7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. A. carry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enroll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supply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prefer</w:t>
      </w:r>
    </w:p>
    <w:p w14:paraId="6B1F0290" w14:textId="6703A42C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8. A. affect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="00F04CF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B. perform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housework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suppose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</w:p>
    <w:p w14:paraId="1FB239E9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9. A. collect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decide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relax  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travel</w:t>
      </w:r>
    </w:p>
    <w:p w14:paraId="13647331" w14:textId="591D875C" w:rsidR="00A67EB3" w:rsidRPr="00154B3E" w:rsidRDefault="00A67EB3" w:rsidP="00A67EB3">
      <w:pPr>
        <w:tabs>
          <w:tab w:val="left" w:pos="1800"/>
          <w:tab w:val="left" w:pos="3720"/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. A. nation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   </w:t>
      </w:r>
      <w:r w:rsidR="00F04CFE">
        <w:rPr>
          <w:rFonts w:ascii="Times New Roman" w:eastAsia="Calibri" w:hAnsi="Times New Roman" w:cs="Times New Roman"/>
          <w:sz w:val="25"/>
          <w:szCs w:val="25"/>
        </w:rPr>
        <w:t xml:space="preserve">    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B. intend    </w:t>
      </w:r>
      <w:r w:rsidR="00F04CFE">
        <w:rPr>
          <w:rFonts w:ascii="Times New Roman" w:eastAsia="Calibri" w:hAnsi="Times New Roman" w:cs="Times New Roman"/>
          <w:sz w:val="25"/>
          <w:szCs w:val="25"/>
        </w:rPr>
        <w:t xml:space="preserve">     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C. allow 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improve</w:t>
      </w:r>
    </w:p>
    <w:p w14:paraId="0FA3E696" w14:textId="77777777" w:rsidR="00A67EB3" w:rsidRPr="00154B3E" w:rsidRDefault="00A67EB3" w:rsidP="00A67EB3">
      <w:pPr>
        <w:tabs>
          <w:tab w:val="left" w:pos="1800"/>
          <w:tab w:val="left" w:pos="3720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154B3E"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  <w:t xml:space="preserve"> </w:t>
      </w:r>
    </w:p>
    <w:p w14:paraId="1DD1BC6B" w14:textId="77777777" w:rsidR="00A67EB3" w:rsidRPr="00154B3E" w:rsidRDefault="00A67EB3" w:rsidP="00A67EB3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54B3E">
        <w:rPr>
          <w:rFonts w:ascii="Times New Roman" w:hAnsi="Times New Roman" w:cs="Times New Roman"/>
          <w:b/>
          <w:sz w:val="25"/>
          <w:szCs w:val="25"/>
        </w:rPr>
        <w:t>III. Give the correct form of the word.</w:t>
      </w:r>
    </w:p>
    <w:p w14:paraId="123629FE" w14:textId="46EBC5D5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11.My mother always chooses a favorable time for the important occasion. She is rather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__________.</w:t>
      </w:r>
      <w:r w:rsidRPr="00154B3E">
        <w:rPr>
          <w:rFonts w:ascii="Times New Roman" w:hAnsi="Times New Roman" w:cs="Times New Roman"/>
          <w:sz w:val="25"/>
          <w:szCs w:val="25"/>
        </w:rPr>
        <w:t xml:space="preserve"> (superstition)</w:t>
      </w:r>
    </w:p>
    <w:p w14:paraId="42F5B5F0" w14:textId="2151948F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12.A lot of people choose a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date for occasions such as wedding, funeral and house moving days. (favor)</w:t>
      </w:r>
    </w:p>
    <w:p w14:paraId="675188A9" w14:textId="2AFB391E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13.Vietnamese people always remember their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because they believe that what they have had nowadays has inherited from their ancestors. (ancestral)</w:t>
      </w:r>
    </w:p>
    <w:p w14:paraId="3DF49862" w14:textId="12FD0FDD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14.As a countries situated in Asia, where many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hAnsi="Times New Roman" w:cs="Times New Roman"/>
          <w:sz w:val="25"/>
          <w:szCs w:val="25"/>
        </w:rPr>
        <w:t>and legends originate, Vietnam has also kept various superstitious beliefs about daily activities. (mysterious)</w:t>
      </w:r>
    </w:p>
    <w:p w14:paraId="6B86AB09" w14:textId="3708ADF5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15.If this person is rich, prestigious or happy, then the family will have good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hAnsi="Times New Roman" w:cs="Times New Roman"/>
          <w:sz w:val="25"/>
          <w:szCs w:val="25"/>
        </w:rPr>
        <w:t>that year. (unfortunately)</w:t>
      </w:r>
    </w:p>
    <w:p w14:paraId="285C6465" w14:textId="41B88A65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16.As for ____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belief, Vietnamese people think that their ancestors have gone to live in another world. (tradition)</w:t>
      </w:r>
    </w:p>
    <w:p w14:paraId="7B842E5C" w14:textId="0976055E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17.Cultural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hAnsi="Times New Roman" w:cs="Times New Roman"/>
          <w:sz w:val="25"/>
          <w:szCs w:val="25"/>
        </w:rPr>
        <w:t>is obvious because each country in the world has various traditions and customs. (diverse)</w:t>
      </w:r>
    </w:p>
    <w:p w14:paraId="18F37E0E" w14:textId="3764458F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18.It is believed that there are some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hAnsi="Times New Roman" w:cs="Times New Roman"/>
          <w:sz w:val="25"/>
          <w:szCs w:val="25"/>
        </w:rPr>
        <w:t>shared by most American. (characterize)</w:t>
      </w:r>
    </w:p>
    <w:p w14:paraId="503791A9" w14:textId="09927490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19.Americans value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hAnsi="Times New Roman" w:cs="Times New Roman"/>
          <w:sz w:val="25"/>
          <w:szCs w:val="25"/>
        </w:rPr>
        <w:t>and do not like to be dependent on other people. (free)</w:t>
      </w:r>
    </w:p>
    <w:p w14:paraId="7EDBF188" w14:textId="1EE8EC60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20.Gender discrimination should be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(</w:t>
      </w:r>
      <w:r w:rsidRPr="00154B3E">
        <w:rPr>
          <w:rFonts w:ascii="Times New Roman" w:eastAsia="Calibri" w:hAnsi="Times New Roman" w:cs="Times New Roman"/>
          <w:sz w:val="25"/>
          <w:szCs w:val="25"/>
        </w:rPr>
        <w:t>ELIMINATION) so that everyone has equal opportunities in education.</w:t>
      </w:r>
    </w:p>
    <w:p w14:paraId="56CDF93F" w14:textId="1E82E71C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21.Equality for everyone in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(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EDUCATE),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(</w:t>
      </w:r>
      <w:r w:rsidRPr="00154B3E">
        <w:rPr>
          <w:rFonts w:ascii="Times New Roman" w:eastAsia="Calibri" w:hAnsi="Times New Roman" w:cs="Times New Roman"/>
          <w:sz w:val="25"/>
          <w:szCs w:val="25"/>
        </w:rPr>
        <w:t>EMPLOY) and medical care is the target of every government.</w:t>
      </w:r>
    </w:p>
    <w:p w14:paraId="36DFD60E" w14:textId="24C66168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22.My mother gave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to boys over girls. (PREFER)</w:t>
      </w:r>
    </w:p>
    <w:p w14:paraId="4423ADB4" w14:textId="3F7C5A00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23.She sued the authority for the gender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="00154B3E" w:rsidRPr="00154B3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54B3E">
        <w:rPr>
          <w:rFonts w:ascii="Times New Roman" w:eastAsia="Calibri" w:hAnsi="Times New Roman" w:cs="Times New Roman"/>
          <w:sz w:val="25"/>
          <w:szCs w:val="25"/>
        </w:rPr>
        <w:t>(DISCRIMINATE)</w:t>
      </w:r>
    </w:p>
    <w:p w14:paraId="27CBAB55" w14:textId="77777777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24.She paid a heavy price to win ______equality________ at work. (EQUAL)</w:t>
      </w:r>
    </w:p>
    <w:p w14:paraId="4B78A6A8" w14:textId="608BCA5B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25.There is no discrimination in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in our company. Everyone is equal. (EMPLOY)</w:t>
      </w:r>
    </w:p>
    <w:p w14:paraId="6E9E5F82" w14:textId="1C6734B8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26.Women’s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roles are care-givers and homemakers. (NATURE)</w:t>
      </w:r>
    </w:p>
    <w:p w14:paraId="4CC2EE52" w14:textId="3D5C5F88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37.Wage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had a negative effect on women. (DISCRIMIATE)</w:t>
      </w:r>
    </w:p>
    <w:p w14:paraId="6D3D8F6F" w14:textId="20BE255D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38.Now women and men spend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amounts of time working and doing housework together. (EQUALITY)</w:t>
      </w:r>
    </w:p>
    <w:p w14:paraId="6DB498BF" w14:textId="50F52C6A" w:rsidR="00A67EB3" w:rsidRPr="00154B3E" w:rsidRDefault="00A67EB3" w:rsidP="00A67EB3">
      <w:pPr>
        <w:pStyle w:val="oancuaDanhsach"/>
        <w:tabs>
          <w:tab w:val="left" w:pos="450"/>
          <w:tab w:val="left" w:pos="540"/>
        </w:tabs>
        <w:spacing w:after="0" w:line="240" w:lineRule="auto"/>
        <w:ind w:left="0"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29.-30.Brenda and other female firefighters faced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and even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</w:t>
      </w:r>
      <w:r w:rsidR="00154B3E"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______________</w:t>
      </w:r>
      <w:r w:rsidRPr="00154B3E">
        <w:rPr>
          <w:rFonts w:ascii="Times New Roman" w:eastAsia="Calibri" w:hAnsi="Times New Roman" w:cs="Times New Roman"/>
          <w:sz w:val="25"/>
          <w:szCs w:val="25"/>
        </w:rPr>
        <w:t>when working at FDNY. (LONELY/ VIOLENT)</w:t>
      </w:r>
    </w:p>
    <w:p w14:paraId="4454C84E" w14:textId="77777777" w:rsidR="00A67EB3" w:rsidRPr="00154B3E" w:rsidRDefault="00A67EB3" w:rsidP="00A67EB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14:paraId="039527FD" w14:textId="0B3A0E83" w:rsidR="00A67EB3" w:rsidRPr="00154B3E" w:rsidRDefault="00A67EB3" w:rsidP="00A67EB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54B3E">
        <w:rPr>
          <w:rFonts w:ascii="Times New Roman" w:hAnsi="Times New Roman" w:cs="Times New Roman"/>
          <w:b/>
          <w:sz w:val="25"/>
          <w:szCs w:val="25"/>
        </w:rPr>
        <w:t>IV. Choose the best answer.</w:t>
      </w:r>
    </w:p>
    <w:p w14:paraId="0C2BCB9C" w14:textId="77777777" w:rsidR="00A67EB3" w:rsidRPr="00154B3E" w:rsidRDefault="00A67EB3" w:rsidP="00A67EB3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31.When I_____________for an examination, I always try to avoid crossing the path of a woman.</w:t>
      </w:r>
    </w:p>
    <w:p w14:paraId="072EEA14" w14:textId="77777777" w:rsidR="00A67EB3" w:rsidRPr="00154B3E" w:rsidRDefault="00A67EB3" w:rsidP="00A67EB3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A.set out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set up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set about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set apart</w:t>
      </w:r>
    </w:p>
    <w:p w14:paraId="2DD6C2E7" w14:textId="77777777" w:rsidR="00A67EB3" w:rsidRPr="00154B3E" w:rsidRDefault="00A67EB3" w:rsidP="00A67EB3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32.I never____________ the floor during the first three days of the New Year.</w:t>
      </w:r>
    </w:p>
    <w:p w14:paraId="22FFF641" w14:textId="77777777" w:rsidR="00A67EB3" w:rsidRPr="00154B3E" w:rsidRDefault="00A67EB3" w:rsidP="00A67EB3">
      <w:pPr>
        <w:pStyle w:val="oancuaDanhsac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cross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exist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C. sweep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lay</w:t>
      </w:r>
    </w:p>
    <w:p w14:paraId="5096E963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lastRenderedPageBreak/>
        <w:t>33.Superstitions still________ an important part of life for many people in Vietnam.</w:t>
      </w:r>
    </w:p>
    <w:p w14:paraId="488469A2" w14:textId="77777777" w:rsidR="00A67EB3" w:rsidRPr="00154B3E" w:rsidRDefault="00A67EB3" w:rsidP="00A67EB3">
      <w:pPr>
        <w:pStyle w:val="oancuaDanhsach"/>
        <w:numPr>
          <w:ilvl w:val="0"/>
          <w:numId w:val="2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take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play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do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give</w:t>
      </w:r>
    </w:p>
    <w:p w14:paraId="1AD5508F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34._________ is a ceremony or service which is held shortly after a person’s death.</w:t>
      </w:r>
    </w:p>
    <w:p w14:paraId="04803639" w14:textId="77777777" w:rsidR="00A67EB3" w:rsidRPr="00154B3E" w:rsidRDefault="00A67EB3" w:rsidP="00A67EB3">
      <w:pPr>
        <w:pStyle w:val="oancuaDanhsac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funeral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wedding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house moving day D. farewell party</w:t>
      </w:r>
    </w:p>
    <w:p w14:paraId="45ACEBFE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35.People not only _______ the table for meals, but they also ________ food on the altar so their ancestors will join them for meal.</w:t>
      </w:r>
    </w:p>
    <w:p w14:paraId="15E64D76" w14:textId="77777777" w:rsidR="00A67EB3" w:rsidRPr="00154B3E" w:rsidRDefault="00A67EB3" w:rsidP="00A67EB3">
      <w:pPr>
        <w:pStyle w:val="oancuaDanhsach"/>
        <w:numPr>
          <w:ilvl w:val="0"/>
          <w:numId w:val="4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lay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put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clean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take</w:t>
      </w:r>
    </w:p>
    <w:p w14:paraId="3F3667B5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36.You should ____________ attention to what your teacher is saying.</w:t>
      </w:r>
    </w:p>
    <w:p w14:paraId="25355B4E" w14:textId="77777777" w:rsidR="00A67EB3" w:rsidRPr="00154B3E" w:rsidRDefault="00A67EB3" w:rsidP="00A67EB3">
      <w:pPr>
        <w:pStyle w:val="oancuaDanhsac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take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give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have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D. pay</w:t>
      </w:r>
    </w:p>
    <w:p w14:paraId="0AFC7CEE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37.Chung Cake (square sticky rice cake), pho (rice noodles), Nem (spring rolls) are the _______food in Vietnam.</w:t>
      </w:r>
    </w:p>
    <w:p w14:paraId="135175C7" w14:textId="2FF884B1" w:rsidR="00A67EB3" w:rsidRPr="00154B3E" w:rsidRDefault="00A67EB3" w:rsidP="00A67EB3">
      <w:pPr>
        <w:pStyle w:val="oancuaDanhsach"/>
        <w:numPr>
          <w:ilvl w:val="0"/>
          <w:numId w:val="6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Tradition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="00F04CFE">
        <w:rPr>
          <w:rFonts w:ascii="Times New Roman" w:hAnsi="Times New Roman" w:cs="Times New Roman"/>
          <w:sz w:val="25"/>
          <w:szCs w:val="25"/>
        </w:rPr>
        <w:tab/>
      </w:r>
      <w:r w:rsidR="00F04CF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traditional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traditionally</w:t>
      </w:r>
      <w:r w:rsidRPr="00154B3E">
        <w:rPr>
          <w:rFonts w:ascii="Times New Roman" w:hAnsi="Times New Roman" w:cs="Times New Roman"/>
          <w:sz w:val="25"/>
          <w:szCs w:val="25"/>
        </w:rPr>
        <w:tab/>
        <w:t>D. traditionalism</w:t>
      </w:r>
    </w:p>
    <w:p w14:paraId="3720196D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38.Table __________ are always paid attention to by the British.</w:t>
      </w:r>
    </w:p>
    <w:p w14:paraId="657C4509" w14:textId="6C073F9B" w:rsidR="00A67EB3" w:rsidRPr="00154B3E" w:rsidRDefault="00A67EB3" w:rsidP="00A67EB3">
      <w:pPr>
        <w:pStyle w:val="oancuaDanhsach"/>
        <w:numPr>
          <w:ilvl w:val="0"/>
          <w:numId w:val="7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Meaning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="00F04CF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>B. meals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C. manners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decoration</w:t>
      </w:r>
    </w:p>
    <w:p w14:paraId="6B714D53" w14:textId="77777777" w:rsidR="00A67EB3" w:rsidRPr="00154B3E" w:rsidRDefault="00A67EB3" w:rsidP="00A67EB3">
      <w:pPr>
        <w:pStyle w:val="oancuaDanhsach"/>
        <w:tabs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39.Amish’s wedding __________ in the spring.</w:t>
      </w:r>
    </w:p>
    <w:p w14:paraId="74B047EF" w14:textId="77777777" w:rsidR="00A67EB3" w:rsidRPr="00154B3E" w:rsidRDefault="00A67EB3" w:rsidP="00A67EB3">
      <w:pPr>
        <w:pStyle w:val="oancuaDanhsach"/>
        <w:numPr>
          <w:ilvl w:val="0"/>
          <w:numId w:val="8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Takes after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B. takes over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C. takes place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takes along</w:t>
      </w:r>
    </w:p>
    <w:p w14:paraId="29C4937D" w14:textId="77777777" w:rsidR="00A67EB3" w:rsidRPr="00154B3E" w:rsidRDefault="00A67EB3" w:rsidP="00A67EB3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40. The newly-wedding couple plan to spend their ____________ in India.</w:t>
      </w:r>
    </w:p>
    <w:p w14:paraId="755AD908" w14:textId="6D201E2F" w:rsidR="00A67EB3" w:rsidRPr="00154B3E" w:rsidRDefault="00A67EB3" w:rsidP="00A67EB3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Honeymoon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="00F04CF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>B. ceremony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C. bride</w:t>
      </w:r>
      <w:r w:rsidRPr="00154B3E">
        <w:rPr>
          <w:rFonts w:ascii="Times New Roman" w:hAnsi="Times New Roman" w:cs="Times New Roman"/>
          <w:sz w:val="25"/>
          <w:szCs w:val="25"/>
        </w:rPr>
        <w:tab/>
      </w:r>
      <w:r w:rsidRPr="00154B3E">
        <w:rPr>
          <w:rFonts w:ascii="Times New Roman" w:hAnsi="Times New Roman" w:cs="Times New Roman"/>
          <w:sz w:val="25"/>
          <w:szCs w:val="25"/>
        </w:rPr>
        <w:tab/>
        <w:t>D. groom</w:t>
      </w:r>
    </w:p>
    <w:p w14:paraId="3944F1B5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41. Some people think that married women ________ pursue a career.</w:t>
      </w:r>
    </w:p>
    <w:p w14:paraId="24F97284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shouldn’t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might not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mustn’t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might not</w:t>
      </w:r>
    </w:p>
    <w:p w14:paraId="10AAE98E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42. We _________ stop when traffic lights are red.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07CE9786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must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should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might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can</w:t>
      </w:r>
    </w:p>
    <w:p w14:paraId="1B97A63B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43. Remember to bring your raincoat. It ____________ rain.</w:t>
      </w:r>
    </w:p>
    <w:p w14:paraId="23D0E1E7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might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should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can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must</w:t>
      </w:r>
    </w:p>
    <w:p w14:paraId="1F7724CD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44. You ________ pick those flowers. Don’t you see the sign?</w:t>
      </w:r>
    </w:p>
    <w:p w14:paraId="38CB83B2" w14:textId="77777777" w:rsidR="00A67EB3" w:rsidRPr="00154B3E" w:rsidRDefault="00A67EB3" w:rsidP="00A67EB3">
      <w:pPr>
        <w:tabs>
          <w:tab w:val="left" w:pos="-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color w:val="FF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mustn’t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don’t need to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can’t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needn’t</w:t>
      </w:r>
    </w:p>
    <w:p w14:paraId="7288187B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 xml:space="preserve">45.  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It’s late. I think we............. better go now.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</w:t>
      </w:r>
    </w:p>
    <w:p w14:paraId="6A201833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had</w:t>
      </w: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 have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should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would</w:t>
      </w:r>
    </w:p>
    <w:p w14:paraId="6C4D3D8F" w14:textId="77777777" w:rsidR="00A67EB3" w:rsidRPr="00154B3E" w:rsidRDefault="00A67EB3" w:rsidP="00A67EB3">
      <w:pPr>
        <w:shd w:val="clear" w:color="auto" w:fill="FFFFFF"/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46. We................................ take a bus to the school. It’s too far to walk.      </w:t>
      </w:r>
    </w:p>
    <w:p w14:paraId="6A3F7967" w14:textId="0432DB1A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A. have to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must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may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ought</w:t>
      </w:r>
    </w:p>
    <w:p w14:paraId="20215856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47.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You................... be very tall to play football.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</w:p>
    <w:p w14:paraId="3A468EA5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don’t have to</w:t>
      </w: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mustn’t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may not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can’t</w:t>
      </w:r>
    </w:p>
    <w:p w14:paraId="3FDB1AA5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48.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We </w:t>
      </w:r>
      <w:r w:rsidRPr="00154B3E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…………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get there on time. The boss is away today.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</w:rPr>
        <w:tab/>
        <w:t xml:space="preserve">      </w:t>
      </w:r>
    </w:p>
    <w:p w14:paraId="539A0973" w14:textId="2386D8DB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z w:val="25"/>
          <w:szCs w:val="25"/>
        </w:rPr>
        <w:tab/>
        <w:t xml:space="preserve">A. 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mustn’t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 xml:space="preserve">   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don’t have to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FF0000"/>
          <w:spacing w:val="-7"/>
          <w:sz w:val="25"/>
          <w:szCs w:val="25"/>
        </w:rPr>
        <w:t xml:space="preserve">  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C. can’t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 xml:space="preserve">   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couldn’t</w:t>
      </w:r>
    </w:p>
    <w:p w14:paraId="576974FD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spacing w:val="-7"/>
          <w:sz w:val="25"/>
          <w:szCs w:val="25"/>
        </w:rPr>
        <w:t xml:space="preserve">49. </w:t>
      </w:r>
      <w:r w:rsidRPr="00154B3E">
        <w:rPr>
          <w:rFonts w:ascii="Times New Roman" w:eastAsia="Calibri" w:hAnsi="Times New Roman" w:cs="Times New Roman"/>
          <w:sz w:val="25"/>
          <w:szCs w:val="25"/>
        </w:rPr>
        <w:t>I _______ find my own way there. You _______ wait for me.</w:t>
      </w:r>
    </w:p>
    <w:p w14:paraId="03BA038D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a. should / can't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have to / must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can / needn't</w:t>
      </w: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might / mustn't</w:t>
      </w:r>
    </w:p>
    <w:p w14:paraId="1226F272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50. Jane gave me a letter to post. I _________ forget to post it.</w:t>
      </w:r>
    </w:p>
    <w:p w14:paraId="7B2FB80E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mustn’t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needn’t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shouldn’t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won’t</w:t>
      </w:r>
    </w:p>
    <w:p w14:paraId="70B4FD93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51. Jane gave me a letter to post. I _________ remember to post it.</w:t>
      </w:r>
    </w:p>
    <w:p w14:paraId="6A70E06B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must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mustn’t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can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might</w:t>
      </w:r>
    </w:p>
    <w:p w14:paraId="075E57FE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52. The picnic ________ because Peter has just had a traffic accident.</w:t>
      </w:r>
    </w:p>
    <w:p w14:paraId="49626D0F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a. will cancel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will be cancelling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will be cancelled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will have cancelled</w:t>
      </w:r>
    </w:p>
    <w:p w14:paraId="5FFEC4B8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53. Everybody agrees that no more staff ________.</w:t>
      </w:r>
    </w:p>
    <w:p w14:paraId="4BCDB2BD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should employ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should not be employed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will not be employed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will he</w:t>
      </w:r>
      <w:r w:rsidRPr="00154B3E">
        <w:rPr>
          <w:rFonts w:ascii="Times New Roman" w:eastAsia="Calibri" w:hAnsi="Times New Roman" w:cs="Times New Roman"/>
          <w:color w:val="CC0000"/>
          <w:sz w:val="25"/>
          <w:szCs w:val="25"/>
        </w:rPr>
        <w:t xml:space="preserve"> </w:t>
      </w:r>
      <w:r w:rsidRPr="00154B3E">
        <w:rPr>
          <w:rFonts w:ascii="Times New Roman" w:eastAsia="Calibri" w:hAnsi="Times New Roman" w:cs="Times New Roman"/>
          <w:sz w:val="25"/>
          <w:szCs w:val="25"/>
        </w:rPr>
        <w:t>employed</w:t>
      </w:r>
    </w:p>
    <w:p w14:paraId="2D4EEC14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54. Things ________ clear to them so that they can do the work in the way that you have told them. </w:t>
      </w:r>
    </w:p>
    <w:p w14:paraId="47C398ED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are making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ought to be made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have made 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needn't be made</w:t>
      </w:r>
    </w:p>
    <w:p w14:paraId="35CE97E3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55. Cigarettes ________ at a bakery.</w:t>
      </w:r>
    </w:p>
    <w:p w14:paraId="51A5A67F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most buy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cannot buy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cannot be bought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should not buy</w:t>
      </w:r>
    </w:p>
    <w:p w14:paraId="5AF13778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56. All traffic laws ________.</w:t>
      </w:r>
    </w:p>
    <w:p w14:paraId="72E9CE8F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    a. is observed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must be observed</w:t>
      </w:r>
      <w:r w:rsidRPr="00154B3E">
        <w:rPr>
          <w:rFonts w:ascii="Times New Roman" w:eastAsia="Calibri" w:hAnsi="Times New Roman" w:cs="Times New Roman"/>
          <w:color w:val="CC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c. must have observed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had better observe</w:t>
      </w:r>
    </w:p>
    <w:p w14:paraId="0EA6273C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57. This letter ________, not handwritten.</w:t>
      </w:r>
    </w:p>
    <w:p w14:paraId="173BCFD6" w14:textId="77777777" w:rsidR="00A67EB3" w:rsidRPr="00154B3E" w:rsidRDefault="00A67EB3" w:rsidP="00A67EB3">
      <w:pPr>
        <w:tabs>
          <w:tab w:val="left" w:pos="2700"/>
          <w:tab w:val="left" w:pos="5580"/>
          <w:tab w:val="left" w:pos="828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should be typing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should be typed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needn't type                   d. needn't be typed</w:t>
      </w:r>
    </w:p>
    <w:p w14:paraId="6CA11091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58. Fruits ________ in a freezer.</w:t>
      </w:r>
    </w:p>
    <w:p w14:paraId="7A0583FB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a. should not put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         b. should not be put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CC0000"/>
          <w:sz w:val="25"/>
          <w:szCs w:val="25"/>
        </w:rPr>
        <w:t xml:space="preserve"> 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c. must put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must be putting</w:t>
      </w:r>
    </w:p>
    <w:p w14:paraId="40A53762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59. The last decision ________.</w:t>
      </w:r>
    </w:p>
    <w:p w14:paraId="1D4A868B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CC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will be made by the manager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needn't be finished / will be having</w:t>
      </w:r>
    </w:p>
    <w:p w14:paraId="4F18311A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that will be made by the manager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must be finished / can have</w:t>
      </w:r>
    </w:p>
    <w:p w14:paraId="6E208B88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60. The package ________ carefully before it ________</w:t>
      </w:r>
    </w:p>
    <w:p w14:paraId="7195DF7B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CC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must be wrapped / is posted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needs wrapping / will be posted</w:t>
      </w:r>
    </w:p>
    <w:p w14:paraId="1DAB7449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should wrap / is going to be posted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will be wrapping / needs posting</w:t>
      </w:r>
    </w:p>
    <w:p w14:paraId="5598DF12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61. Shall we start working __________ our project “Equal opportunity in education?”</w:t>
      </w:r>
    </w:p>
    <w:p w14:paraId="64B2AB79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on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out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at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in</w:t>
      </w:r>
    </w:p>
    <w:p w14:paraId="35693D6A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62. ____________ against women and girls should be eliminated when government and people co-operate.</w:t>
      </w:r>
    </w:p>
    <w:p w14:paraId="2165DA09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Equality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Discrimination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Dissatisfaction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Disbelief</w:t>
      </w:r>
    </w:p>
    <w:p w14:paraId="5B6A4C88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63. She has a preference ___________ a teacher over a doctor.</w:t>
      </w:r>
    </w:p>
    <w:p w14:paraId="1806DF44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for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in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at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of</w:t>
      </w:r>
    </w:p>
    <w:p w14:paraId="5AAFEFB8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64. The government will soon __________ the problem of inequality in wages.</w:t>
      </w:r>
    </w:p>
    <w:p w14:paraId="2A8C52A4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A. establish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address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sue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abolish</w:t>
      </w:r>
    </w:p>
    <w:p w14:paraId="644B2D86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65. The team paid a ________ price for its lack of preparation.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</w:p>
    <w:p w14:paraId="331E669D" w14:textId="5AB225A4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154B3E">
        <w:rPr>
          <w:rFonts w:ascii="Times New Roman" w:eastAsia="Calibri" w:hAnsi="Times New Roman" w:cs="Times New Roman"/>
          <w:sz w:val="25"/>
          <w:szCs w:val="25"/>
        </w:rPr>
        <w:t>. heavy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dirty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li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ght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expensive</w:t>
      </w:r>
    </w:p>
    <w:p w14:paraId="30537552" w14:textId="77777777" w:rsidR="00A67EB3" w:rsidRPr="00154B3E" w:rsidRDefault="00A67EB3" w:rsidP="00A67EB3">
      <w:pPr>
        <w:tabs>
          <w:tab w:val="num" w:pos="-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>66. As a child, I always ____________ of becoming a good teacher.</w:t>
      </w:r>
    </w:p>
    <w:p w14:paraId="0CC88DEE" w14:textId="77777777" w:rsidR="00A67EB3" w:rsidRPr="00154B3E" w:rsidRDefault="00A67EB3" w:rsidP="00A67EB3">
      <w:pPr>
        <w:tabs>
          <w:tab w:val="num" w:pos="-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dreamt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B. took care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C. insisted</w:t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</w:rPr>
        <w:tab/>
        <w:t>D. preferred</w:t>
      </w:r>
    </w:p>
    <w:p w14:paraId="04F98D5A" w14:textId="77777777" w:rsidR="00A67EB3" w:rsidRPr="00154B3E" w:rsidRDefault="00A67EB3" w:rsidP="00A67EB3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Times New Roman" w:hAnsi="Times New Roman" w:cs="Times New Roman"/>
          <w:sz w:val="25"/>
          <w:szCs w:val="25"/>
        </w:rPr>
        <w:t xml:space="preserve">67. 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When asked about their preference for movies, many young people say that they are in favour ____ science fiction. </w:t>
      </w:r>
    </w:p>
    <w:p w14:paraId="74B05769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with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of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C. in 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D. for </w:t>
      </w:r>
    </w:p>
    <w:p w14:paraId="2C164D4F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68. She applied ______ a firefighter’s position at the New York City Fire Department.</w:t>
      </w:r>
    </w:p>
    <w:p w14:paraId="6EA09468" w14:textId="7F5AF2CB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in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with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for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to</w:t>
      </w:r>
    </w:p>
    <w:p w14:paraId="216A4947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69. He ______ her dream of becoming a surgeon when she had an accident in her eyes.</w:t>
      </w:r>
    </w:p>
    <w:p w14:paraId="0589E710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took up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gave up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set up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made up</w:t>
      </w:r>
    </w:p>
    <w:p w14:paraId="1672021E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70. My dream of becoming an oversea student came _______ when I was awarded the scholarship to the USA.</w:t>
      </w:r>
    </w:p>
    <w:p w14:paraId="2EC8004E" w14:textId="5F215D5D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true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truth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truthfully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trustworthy</w:t>
      </w:r>
    </w:p>
    <w:p w14:paraId="49C08E25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71. In order to ________ a man’s job, Brenda had to work very hard.</w:t>
      </w:r>
    </w:p>
    <w:p w14:paraId="7B1A0B29" w14:textId="77777777" w:rsidR="00A67EB3" w:rsidRPr="00154B3E" w:rsidRDefault="00A67EB3" w:rsidP="00A67EB3">
      <w:pPr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work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pursue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enroll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prefer</w:t>
      </w:r>
    </w:p>
    <w:p w14:paraId="312B2F6A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72. In the past, our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 xml:space="preserve"> grandparents had a __________ for grand-sons over grand-daughters.</w:t>
      </w:r>
    </w:p>
    <w:p w14:paraId="60C6B160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A. discrimination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B. equality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C. rights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D. preference</w:t>
      </w:r>
    </w:p>
    <w:p w14:paraId="418F8EBC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73. Men and women should be given equal rights _________ education and employment.</w:t>
      </w:r>
    </w:p>
    <w:p w14:paraId="3B639A7D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A. in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to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C. for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at</w:t>
      </w:r>
    </w:p>
    <w:p w14:paraId="772A7F3B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74. He had to _________ a heavy price to win the scholarship to the USA.</w:t>
      </w:r>
    </w:p>
    <w:p w14:paraId="345FE1C3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pay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B. address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C. advocate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discriminate</w:t>
      </w:r>
    </w:p>
    <w:p w14:paraId="5D64BBE5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75. Gender discrimination cannot______________ people from doing a job of dream.</w:t>
      </w:r>
    </w:p>
    <w:p w14:paraId="7C893A05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A. enroll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prevent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C. address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insist</w:t>
      </w:r>
    </w:p>
    <w:p w14:paraId="3783DF5B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pacing w:val="-7"/>
          <w:sz w:val="25"/>
          <w:szCs w:val="25"/>
        </w:rPr>
        <w:t xml:space="preserve">76. </w:t>
      </w:r>
      <w:hyperlink r:id="rId7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S</w:t>
        </w:r>
      </w:hyperlink>
      <w:r w:rsidRPr="00154B3E">
        <w:rPr>
          <w:rFonts w:ascii="Times New Roman" w:eastAsia="Calibri" w:hAnsi="Times New Roman" w:cs="Times New Roman"/>
          <w:sz w:val="25"/>
          <w:szCs w:val="25"/>
        </w:rPr>
        <w:t>he</w:t>
      </w:r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8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chose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9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to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0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learn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1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the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2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violin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3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in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____________ </w:t>
      </w:r>
      <w:hyperlink r:id="rId14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to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5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the</w:t>
        </w:r>
      </w:hyperlink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 </w:t>
      </w:r>
      <w:hyperlink r:id="rId16" w:history="1">
        <w:r w:rsidRPr="00154B3E">
          <w:rPr>
            <w:rStyle w:val="Siuktni"/>
            <w:rFonts w:ascii="Times New Roman" w:eastAsia="Calibri" w:hAnsi="Times New Roman" w:cs="Times New Roman"/>
            <w:color w:val="auto"/>
            <w:sz w:val="25"/>
            <w:szCs w:val="25"/>
            <w:bdr w:val="none" w:sz="0" w:space="0" w:color="auto" w:frame="1"/>
            <w:shd w:val="clear" w:color="auto" w:fill="FFFFFF"/>
          </w:rPr>
          <w:t>piano</w:t>
        </w:r>
      </w:hyperlink>
      <w:r w:rsidRPr="00154B3E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591C848B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relation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preference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reference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regard</w:t>
      </w:r>
    </w:p>
    <w:p w14:paraId="3615A436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77. She had a preference __________ boys over girls.</w:t>
      </w:r>
    </w:p>
    <w:p w14:paraId="77496BAE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for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to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about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of</w:t>
      </w:r>
    </w:p>
    <w:p w14:paraId="56B4D7AA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78. Toyota ________ much preference to those graduated from FTU.</w:t>
      </w:r>
    </w:p>
    <w:p w14:paraId="72C26C7F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enrolled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had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gave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addressed</w:t>
      </w:r>
    </w:p>
    <w:p w14:paraId="27C938E0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79. She sued him _________ damages he did to her cars.</w:t>
      </w:r>
    </w:p>
    <w:p w14:paraId="6D97C336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for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in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of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about</w:t>
      </w:r>
    </w:p>
    <w:p w14:paraId="7228E6A6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>80. Women’s natural roles are __________ and housewives.</w:t>
      </w:r>
    </w:p>
    <w:p w14:paraId="26256E36" w14:textId="77777777" w:rsidR="00A67EB3" w:rsidRPr="00154B3E" w:rsidRDefault="00A67EB3" w:rsidP="00A67EB3">
      <w:pPr>
        <w:tabs>
          <w:tab w:val="num" w:pos="-540"/>
        </w:tabs>
        <w:spacing w:after="0" w:line="240" w:lineRule="auto"/>
        <w:ind w:right="-126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breadwinners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decision-makers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care-givers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supporters</w:t>
      </w:r>
    </w:p>
    <w:p w14:paraId="0501C37F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81. 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>Educated women are likely to get __________ jobs and become more important at home.</w:t>
      </w:r>
    </w:p>
    <w:p w14:paraId="2FB58341" w14:textId="77777777" w:rsidR="00A67EB3" w:rsidRPr="00154B3E" w:rsidRDefault="00A67EB3" w:rsidP="00A67EB3">
      <w:pPr>
        <w:spacing w:after="0" w:line="240" w:lineRule="auto"/>
        <w:ind w:right="-1260"/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A. well-trained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well-paid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C. well-prepared</w:t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color w:val="000000"/>
          <w:spacing w:val="-7"/>
          <w:sz w:val="25"/>
          <w:szCs w:val="25"/>
        </w:rPr>
        <w:tab/>
        <w:t>D. well-educated</w:t>
      </w:r>
    </w:p>
    <w:p w14:paraId="61791D38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sz w:val="25"/>
          <w:szCs w:val="25"/>
          <w:shd w:val="clear" w:color="auto" w:fill="FFFFCE"/>
        </w:rPr>
      </w:pPr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CE"/>
        </w:rPr>
        <w:t>82. Men are decision-makers and _________.</w:t>
      </w:r>
    </w:p>
    <w:p w14:paraId="7E62C78E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</w:pPr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CE"/>
        </w:rPr>
        <w:tab/>
        <w:t>A. care-givers</w:t>
      </w:r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B. bread-winners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  <w:t>C. trouble-makers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  <w:t>D. house-keepers</w:t>
      </w:r>
    </w:p>
    <w:p w14:paraId="2E8E871A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</w:pP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 xml:space="preserve">83. Men should share </w:t>
      </w:r>
      <w:r w:rsidRPr="00154B3E">
        <w:rPr>
          <w:rFonts w:ascii="Times New Roman" w:eastAsia="Calibri" w:hAnsi="Times New Roman" w:cs="Times New Roman"/>
          <w:b/>
          <w:color w:val="000000"/>
          <w:sz w:val="25"/>
          <w:szCs w:val="25"/>
          <w:u w:val="single"/>
          <w:shd w:val="clear" w:color="auto" w:fill="FFFFCE"/>
        </w:rPr>
        <w:t>household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 xml:space="preserve"> tasks with their wives.</w:t>
      </w:r>
    </w:p>
    <w:p w14:paraId="2CE1B54E" w14:textId="77777777" w:rsidR="00A67EB3" w:rsidRPr="00154B3E" w:rsidRDefault="00A67EB3" w:rsidP="00A67EB3">
      <w:pPr>
        <w:spacing w:after="0" w:line="240" w:lineRule="auto"/>
        <w:ind w:right="-1440"/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</w:pP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>A. domestic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  <w:t>B. oversea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  <w:t>C. traditional</w:t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</w:r>
      <w:r w:rsidRPr="00154B3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CE"/>
        </w:rPr>
        <w:tab/>
        <w:t>D. equal</w:t>
      </w:r>
    </w:p>
    <w:p w14:paraId="69F54866" w14:textId="77777777" w:rsidR="00A67EB3" w:rsidRPr="00154B3E" w:rsidRDefault="00A67EB3" w:rsidP="00A67E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84. There have been </w:t>
      </w:r>
      <w:r w:rsidRPr="00154B3E">
        <w:rPr>
          <w:rFonts w:ascii="Times New Roman" w:eastAsia="Calibri" w:hAnsi="Times New Roman" w:cs="Times New Roman"/>
          <w:b/>
          <w:sz w:val="25"/>
          <w:szCs w:val="25"/>
          <w:u w:val="single"/>
        </w:rPr>
        <w:t>significant</w:t>
      </w:r>
      <w:r w:rsidRPr="00154B3E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154B3E">
        <w:rPr>
          <w:rFonts w:ascii="Times New Roman" w:eastAsia="Calibri" w:hAnsi="Times New Roman" w:cs="Times New Roman"/>
          <w:sz w:val="25"/>
          <w:szCs w:val="25"/>
        </w:rPr>
        <w:t>changes in women's lives since the women's liberation movement.</w:t>
      </w:r>
    </w:p>
    <w:p w14:paraId="01E773CF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A. controlled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B. economic 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important</w:t>
      </w: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natural</w:t>
      </w:r>
    </w:p>
    <w:p w14:paraId="27527E41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85. Many people applied for that job and eventually she was chosen </w:t>
      </w:r>
      <w:r w:rsidRPr="00154B3E">
        <w:rPr>
          <w:rFonts w:ascii="Times New Roman" w:eastAsia="Calibri" w:hAnsi="Times New Roman" w:cs="Times New Roman"/>
          <w:b/>
          <w:sz w:val="25"/>
          <w:szCs w:val="25"/>
          <w:u w:val="single"/>
        </w:rPr>
        <w:t>in preference to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the others.</w:t>
      </w:r>
    </w:p>
    <w:p w14:paraId="22C243FB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      </w:t>
      </w:r>
      <w:r w:rsidRPr="00154B3E">
        <w:rPr>
          <w:rFonts w:ascii="Times New Roman" w:eastAsia="Calibri" w:hAnsi="Times New Roman" w:cs="Times New Roman"/>
          <w:sz w:val="25"/>
          <w:szCs w:val="25"/>
        </w:rPr>
        <w:t>A. rather than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other than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more than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less than</w:t>
      </w:r>
    </w:p>
    <w:p w14:paraId="11B6BFCA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86. I’ll </w:t>
      </w:r>
      <w:r w:rsidRPr="00154B3E">
        <w:rPr>
          <w:rFonts w:ascii="Times New Roman" w:eastAsia="Calibri" w:hAnsi="Times New Roman" w:cs="Times New Roman"/>
          <w:b/>
          <w:sz w:val="25"/>
          <w:szCs w:val="25"/>
          <w:u w:val="single"/>
        </w:rPr>
        <w:t>do you a favour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if you find that task too hard.</w:t>
      </w:r>
    </w:p>
    <w:p w14:paraId="2AE8666D" w14:textId="1E07B04C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help you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pick you up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advise you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D. prevent you</w:t>
      </w:r>
    </w:p>
    <w:p w14:paraId="30AE265C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87 After a long time trying to </w:t>
      </w:r>
      <w:r w:rsidRPr="00154B3E">
        <w:rPr>
          <w:rFonts w:ascii="Times New Roman" w:eastAsia="Calibri" w:hAnsi="Times New Roman" w:cs="Times New Roman"/>
          <w:b/>
          <w:sz w:val="25"/>
          <w:szCs w:val="25"/>
          <w:u w:val="single"/>
        </w:rPr>
        <w:t>give up</w:t>
      </w:r>
      <w:r w:rsidRPr="00154B3E">
        <w:rPr>
          <w:rFonts w:ascii="Times New Roman" w:eastAsia="Calibri" w:hAnsi="Times New Roman" w:cs="Times New Roman"/>
          <w:sz w:val="25"/>
          <w:szCs w:val="25"/>
        </w:rPr>
        <w:t xml:space="preserve"> smoking, my father get rid of this bad habit.</w:t>
      </w:r>
    </w:p>
    <w:p w14:paraId="24026B32" w14:textId="77777777" w:rsidR="00A67EB3" w:rsidRPr="00154B3E" w:rsidRDefault="00A67EB3" w:rsidP="00A67EB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Calibri" w:hAnsi="Times New Roman" w:cs="Times New Roman"/>
          <w:sz w:val="25"/>
          <w:szCs w:val="25"/>
        </w:rPr>
      </w:pPr>
      <w:r w:rsidRPr="00154B3E">
        <w:rPr>
          <w:rFonts w:ascii="Times New Roman" w:eastAsia="Calibri" w:hAnsi="Times New Roman" w:cs="Times New Roman"/>
          <w:sz w:val="25"/>
          <w:szCs w:val="25"/>
        </w:rPr>
        <w:tab/>
        <w:t>A. continue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B. stop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>C. prevent</w:t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</w:r>
      <w:r w:rsidRPr="00154B3E">
        <w:rPr>
          <w:rFonts w:ascii="Times New Roman" w:eastAsia="Calibri" w:hAnsi="Times New Roman" w:cs="Times New Roman"/>
          <w:sz w:val="25"/>
          <w:szCs w:val="25"/>
        </w:rPr>
        <w:tab/>
        <w:t xml:space="preserve">D.enrol </w:t>
      </w:r>
    </w:p>
    <w:p w14:paraId="0BD7137E" w14:textId="7AB9E0E0" w:rsidR="00A67EB3" w:rsidRPr="00154B3E" w:rsidRDefault="00A67EB3" w:rsidP="00A67EB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54B3E">
        <w:rPr>
          <w:rFonts w:ascii="Times New Roman" w:hAnsi="Times New Roman" w:cs="Times New Roman"/>
          <w:b/>
          <w:sz w:val="25"/>
          <w:szCs w:val="25"/>
        </w:rPr>
        <w:t>V Fill in the blank with a suitable preposition.</w:t>
      </w:r>
    </w:p>
    <w:p w14:paraId="55137056" w14:textId="10DB8586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88.She asked me when I set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</w:t>
      </w:r>
      <w:r w:rsidRPr="00154B3E">
        <w:rPr>
          <w:rFonts w:ascii="Times New Roman" w:hAnsi="Times New Roman" w:cs="Times New Roman"/>
          <w:sz w:val="25"/>
          <w:szCs w:val="25"/>
        </w:rPr>
        <w:t>for my business and she said that she would like to go with me.</w:t>
      </w:r>
    </w:p>
    <w:p w14:paraId="65C9697C" w14:textId="1981E8FB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89.I never visit people’s homes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the first day of the New Year unless they invite me.</w:t>
      </w:r>
    </w:p>
    <w:p w14:paraId="7AE09681" w14:textId="5E00F0A4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90.There are numerous rituals related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daily activities.</w:t>
      </w:r>
    </w:p>
    <w:p w14:paraId="14FAD89D" w14:textId="6000DC38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91</w:t>
      </w:r>
      <w:r w:rsidR="00154B3E">
        <w:rPr>
          <w:rFonts w:ascii="Times New Roman" w:hAnsi="Times New Roman" w:cs="Times New Roman"/>
          <w:sz w:val="25"/>
          <w:szCs w:val="25"/>
        </w:rPr>
        <w:t>.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important days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 xml:space="preserve">the year, I always lay food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the altar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my ancestors because i believe that they will enjoy the meal with my family.</w:t>
      </w:r>
    </w:p>
    <w:p w14:paraId="7654BB59" w14:textId="5F5E16B1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92.If you sweep the floor during the first three days of the festival, you might sweep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any wealth.</w:t>
      </w:r>
    </w:p>
    <w:p w14:paraId="2BA44E01" w14:textId="1197551F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93.People try to choose a favorable date when setting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 xml:space="preserve">for an examination or starting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a business venture.</w:t>
      </w:r>
    </w:p>
    <w:p w14:paraId="59513BD4" w14:textId="783B57C7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94.Vietnamese people strongly believe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life after death.</w:t>
      </w:r>
    </w:p>
    <w:p w14:paraId="1C710816" w14:textId="268D624D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95.The origin of Vietnamese superstitions based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scientific research.</w:t>
      </w:r>
    </w:p>
    <w:p w14:paraId="37500630" w14:textId="55D988F3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96.People care much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the first person who visits their home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the first day of the year.</w:t>
      </w:r>
    </w:p>
    <w:p w14:paraId="140A433F" w14:textId="46AA1C68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97.The fork is held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the left hand and the knife ____on___ the right hand.</w:t>
      </w:r>
    </w:p>
    <w:p w14:paraId="68C27943" w14:textId="20A83189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98.The British usually pay a lot of attention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good table manners, and are expected to use knives, forks and spoons properly.</w:t>
      </w:r>
    </w:p>
    <w:p w14:paraId="07B2F415" w14:textId="450F0015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99.Lan has just made a decision to get engaged 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a foreign man.</w:t>
      </w:r>
    </w:p>
    <w:p w14:paraId="774A7CF4" w14:textId="1D38DD21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>100.Like many things in the society, the custom of a country can change</w:t>
      </w:r>
      <w:r w:rsidR="00154B3E" w:rsidRPr="00154B3E">
        <w:rPr>
          <w:rFonts w:ascii="Times New Roman" w:hAnsi="Times New Roman" w:cs="Times New Roman"/>
          <w:sz w:val="25"/>
          <w:szCs w:val="25"/>
        </w:rPr>
        <w:t>_____________</w:t>
      </w:r>
      <w:r w:rsidRPr="00154B3E">
        <w:rPr>
          <w:rFonts w:ascii="Times New Roman" w:hAnsi="Times New Roman" w:cs="Times New Roman"/>
          <w:sz w:val="25"/>
          <w:szCs w:val="25"/>
        </w:rPr>
        <w:t>time.</w:t>
      </w:r>
    </w:p>
    <w:p w14:paraId="3C99F0DE" w14:textId="77777777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54B3E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28D5DC5" w14:textId="063F501F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</w:pPr>
      <w:r w:rsidRPr="00154B3E"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  <w:t>VI.</w:t>
      </w:r>
      <w:r w:rsidRPr="00154B3E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Read the following passage. Put a circle round the letter of the correct </w:t>
      </w:r>
      <w:r w:rsidRPr="00154B3E">
        <w:rPr>
          <w:rFonts w:ascii="Times New Roman" w:eastAsia="Times New Roman" w:hAnsi="Times New Roman" w:cs="Times New Roman"/>
          <w:b/>
          <w:spacing w:val="-5"/>
          <w:sz w:val="25"/>
          <w:szCs w:val="25"/>
          <w:lang w:val="vi-VN" w:eastAsia="vi-VN"/>
        </w:rPr>
        <w:t>word to use in each blank.</w:t>
      </w:r>
    </w:p>
    <w:p w14:paraId="745316B8" w14:textId="7F3C7238" w:rsidR="00D77EC2" w:rsidRPr="00154B3E" w:rsidRDefault="00D77EC2" w:rsidP="00D77EC2">
      <w:pPr>
        <w:pStyle w:val="oancuaDanhsach"/>
        <w:tabs>
          <w:tab w:val="left" w:pos="1800"/>
          <w:tab w:val="left" w:pos="3720"/>
          <w:tab w:val="left" w:pos="5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pacing w:val="-1"/>
          <w:sz w:val="25"/>
          <w:szCs w:val="25"/>
          <w:lang w:val="vi-VN" w:eastAsia="vi-VN"/>
        </w:rPr>
        <w:t xml:space="preserve">Janet got married to Pedro last Saturday, and we went to the wedding, which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(1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01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place in a lovely little church in the country. Janet, the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2)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……, wore a beautiful white dress; it had a long train made of silk, and it 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val="vi-VN" w:eastAsia="vi-VN"/>
        </w:rPr>
        <w:t xml:space="preserve">was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carried by a young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3)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, who was the daughter of her elder sister. At 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val="vi-VN" w:eastAsia="vi-VN"/>
        </w:rPr>
        <w:t xml:space="preserve">the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start, her husband-to-be, the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4)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, was waiting for her at the front of the church. She walked down the aisle to the front with her father, and after the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5)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, she came back down again with her husband.</w:t>
      </w:r>
    </w:p>
    <w:p w14:paraId="329B8DFA" w14:textId="116347AA" w:rsidR="00D77EC2" w:rsidRPr="00154B3E" w:rsidRDefault="00D77EC2" w:rsidP="00D77EC2">
      <w:pPr>
        <w:pStyle w:val="oancuaDanhsach"/>
        <w:tabs>
          <w:tab w:val="left" w:pos="1800"/>
          <w:tab w:val="left" w:pos="3720"/>
          <w:tab w:val="left" w:pos="5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Afterwards, people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6)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 photos outside the church, and all the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guests were invited to a 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7)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in a hotel nearby, where we all had a meal. During the meal, the 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8)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man, who was Pedro's oldest friend, made a 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val="vi-VN" w:eastAsia="vi-VN"/>
        </w:rPr>
        <w:t xml:space="preserve">lovely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9)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, and told everyone about how they had met, what it was like when they first started going out, and what Pedro had said when he had 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val="vi-VN" w:eastAsia="vi-VN"/>
        </w:rPr>
        <w:t>(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eastAsia="vi-VN"/>
        </w:rPr>
        <w:t>11</w:t>
      </w:r>
      <w:r w:rsidRPr="00154B3E">
        <w:rPr>
          <w:rFonts w:ascii="Times New Roman" w:eastAsia="Times New Roman" w:hAnsi="Times New Roman" w:cs="Times New Roman"/>
          <w:spacing w:val="8"/>
          <w:sz w:val="25"/>
          <w:szCs w:val="25"/>
          <w:lang w:val="vi-VN" w:eastAsia="vi-VN"/>
        </w:rPr>
        <w:t>0)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 …… .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Then a few hours later, they set off on their honeymoon, which they were going to spend in Bali.</w:t>
      </w:r>
    </w:p>
    <w:p w14:paraId="14A2707D" w14:textId="14FBA7E1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1. A. found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held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took</w:t>
      </w:r>
      <w:r w:rsidRPr="00154B3E">
        <w:rPr>
          <w:rFonts w:ascii="Times New Roman" w:eastAsia="Times New Roman" w:hAnsi="Times New Roman" w:cs="Times New Roman"/>
          <w:spacing w:val="-4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4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4"/>
          <w:sz w:val="25"/>
          <w:szCs w:val="25"/>
          <w:lang w:val="vi-VN" w:eastAsia="vi-VN"/>
        </w:rPr>
        <w:tab/>
        <w:t>D. stood</w:t>
      </w:r>
    </w:p>
    <w:p w14:paraId="36C21585" w14:textId="5A4071EB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2. A. lady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groom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maid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bride</w:t>
      </w:r>
    </w:p>
    <w:p w14:paraId="4EC06C4D" w14:textId="755F20C1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3. A. bridesmaid   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bridegroom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bride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  <w:t>D. groom</w:t>
      </w:r>
    </w:p>
    <w:p w14:paraId="4707AFC5" w14:textId="0E2610A1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4. A. male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man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groom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  <w:t>D. bride</w:t>
      </w:r>
    </w:p>
    <w:p w14:paraId="0CEF04B1" w14:textId="6558A696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5. A. ceremony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party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C. celebration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D. custom</w:t>
      </w:r>
    </w:p>
    <w:p w14:paraId="4893B1E6" w14:textId="04AD79CB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6. A. made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did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shot</w:t>
      </w:r>
      <w:r w:rsidRPr="00154B3E">
        <w:rPr>
          <w:rFonts w:ascii="Times New Roman" w:eastAsia="Times New Roman" w:hAnsi="Times New Roman" w:cs="Times New Roman"/>
          <w:spacing w:val="-1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1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1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took</w:t>
      </w:r>
    </w:p>
    <w:p w14:paraId="651C95DA" w14:textId="15641EFC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7. A. reception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meeting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greeting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  <w:t>D. date</w:t>
      </w:r>
    </w:p>
    <w:p w14:paraId="14ADA91C" w14:textId="1207FE45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8. A. first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B. best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top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  <w:t>D. greatest</w:t>
      </w:r>
    </w:p>
    <w:p w14:paraId="653D53A3" w14:textId="57B24A66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10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9. A. talk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 xml:space="preserve">B.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lecture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>C. story</w:t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pacing w:val="-2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Speech</w:t>
      </w:r>
    </w:p>
    <w:p w14:paraId="7CBE8474" w14:textId="6DDD00C5" w:rsidR="00D77EC2" w:rsidRPr="00154B3E" w:rsidRDefault="00D77EC2" w:rsidP="00D77EC2">
      <w:pPr>
        <w:tabs>
          <w:tab w:val="left" w:pos="1800"/>
          <w:tab w:val="left" w:pos="3720"/>
          <w:tab w:val="left" w:pos="55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>11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0. A. Proposed</w:t>
      </w:r>
      <w:r w:rsidRPr="00154B3E">
        <w:rPr>
          <w:rFonts w:ascii="Times New Roman" w:eastAsia="Times New Roman" w:hAnsi="Times New Roman" w:cs="Times New Roman"/>
          <w:color w:val="FF0000"/>
          <w:sz w:val="25"/>
          <w:szCs w:val="25"/>
          <w:lang w:eastAsia="vi-VN"/>
        </w:rPr>
        <w:t xml:space="preserve">   </w:t>
      </w:r>
      <w:r w:rsidRPr="00154B3E">
        <w:rPr>
          <w:rFonts w:ascii="Times New Roman" w:eastAsia="Times New Roman" w:hAnsi="Times New Roman" w:cs="Times New Roman"/>
          <w:color w:val="FF0000"/>
          <w:sz w:val="25"/>
          <w:szCs w:val="25"/>
          <w:lang w:eastAsia="vi-VN"/>
        </w:rPr>
        <w:tab/>
        <w:t xml:space="preserve">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engaged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C. suggested 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     </w:t>
      </w:r>
      <w:r w:rsidRPr="00154B3E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  <w:t xml:space="preserve"> </w:t>
      </w:r>
      <w:r w:rsidRPr="00154B3E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D. intended </w:t>
      </w:r>
    </w:p>
    <w:p w14:paraId="33EC5A17" w14:textId="77777777" w:rsidR="00D77EC2" w:rsidRPr="00154B3E" w:rsidRDefault="00D77EC2" w:rsidP="00D77EC2">
      <w:pPr>
        <w:spacing w:after="0" w:line="240" w:lineRule="auto"/>
        <w:ind w:left="709"/>
        <w:rPr>
          <w:rFonts w:ascii="Times New Roman" w:hAnsi="Times New Roman" w:cs="Times New Roman"/>
          <w:b/>
          <w:sz w:val="25"/>
          <w:szCs w:val="25"/>
          <w:lang w:val="vi-VN"/>
        </w:rPr>
      </w:pPr>
    </w:p>
    <w:p w14:paraId="7FA886BC" w14:textId="0D48F941" w:rsidR="00A67EB3" w:rsidRPr="00154B3E" w:rsidRDefault="00A67EB3" w:rsidP="00A67EB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5"/>
          <w:szCs w:val="25"/>
          <w:lang w:val="vi-VN"/>
        </w:rPr>
      </w:pPr>
    </w:p>
    <w:p w14:paraId="2D761DA8" w14:textId="77777777" w:rsidR="00BD5F58" w:rsidRPr="00154B3E" w:rsidRDefault="00BD5F58">
      <w:pPr>
        <w:rPr>
          <w:sz w:val="25"/>
          <w:szCs w:val="25"/>
        </w:rPr>
      </w:pPr>
    </w:p>
    <w:sectPr w:rsidR="00BD5F58" w:rsidRPr="00154B3E" w:rsidSect="00F04CFE">
      <w:footerReference w:type="default" r:id="rId17"/>
      <w:pgSz w:w="11906" w:h="16838" w:code="9"/>
      <w:pgMar w:top="454" w:right="849" w:bottom="454" w:left="567" w:header="444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7BBD" w14:textId="77777777" w:rsidR="00D25E43" w:rsidRDefault="00D25E43" w:rsidP="00A67EB3">
      <w:pPr>
        <w:spacing w:after="0" w:line="240" w:lineRule="auto"/>
      </w:pPr>
      <w:r>
        <w:separator/>
      </w:r>
    </w:p>
  </w:endnote>
  <w:endnote w:type="continuationSeparator" w:id="0">
    <w:p w14:paraId="484CBCC0" w14:textId="77777777" w:rsidR="00D25E43" w:rsidRDefault="00D25E43" w:rsidP="00A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625374"/>
      <w:docPartObj>
        <w:docPartGallery w:val="Page Numbers (Bottom of Page)"/>
        <w:docPartUnique/>
      </w:docPartObj>
    </w:sdtPr>
    <w:sdtEndPr/>
    <w:sdtContent>
      <w:p w14:paraId="1AE865E3" w14:textId="1C044A88" w:rsidR="00A67EB3" w:rsidRDefault="00A67EB3">
        <w:pPr>
          <w:pStyle w:val="Chntrang"/>
          <w:jc w:val="right"/>
        </w:pPr>
        <w:r w:rsidRPr="00A67EB3">
          <w:rPr>
            <w:rFonts w:ascii="Times New Roman" w:hAnsi="Times New Roman" w:cs="Times New Roman"/>
          </w:rPr>
          <w:t>ENGLISH GROUP- DONG ANH HIGH SHOOL</w:t>
        </w:r>
        <w:r>
          <w:t xml:space="preserve">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16E01C98" w14:textId="77777777" w:rsidR="00A67EB3" w:rsidRDefault="00A67EB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5CAA" w14:textId="77777777" w:rsidR="00D25E43" w:rsidRDefault="00D25E43" w:rsidP="00A67EB3">
      <w:pPr>
        <w:spacing w:after="0" w:line="240" w:lineRule="auto"/>
      </w:pPr>
      <w:r>
        <w:separator/>
      </w:r>
    </w:p>
  </w:footnote>
  <w:footnote w:type="continuationSeparator" w:id="0">
    <w:p w14:paraId="1229438D" w14:textId="77777777" w:rsidR="00D25E43" w:rsidRDefault="00D25E43" w:rsidP="00A6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BAE"/>
    <w:multiLevelType w:val="hybridMultilevel"/>
    <w:tmpl w:val="03FC2D12"/>
    <w:lvl w:ilvl="0" w:tplc="6AEEB4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16331"/>
    <w:multiLevelType w:val="hybridMultilevel"/>
    <w:tmpl w:val="035EA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36EB2"/>
    <w:multiLevelType w:val="hybridMultilevel"/>
    <w:tmpl w:val="43347134"/>
    <w:lvl w:ilvl="0" w:tplc="601228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37560"/>
    <w:multiLevelType w:val="hybridMultilevel"/>
    <w:tmpl w:val="9C6A394E"/>
    <w:lvl w:ilvl="0" w:tplc="70DE78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05CBD"/>
    <w:multiLevelType w:val="hybridMultilevel"/>
    <w:tmpl w:val="EAEAD3DC"/>
    <w:lvl w:ilvl="0" w:tplc="3B302D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E1655"/>
    <w:multiLevelType w:val="hybridMultilevel"/>
    <w:tmpl w:val="102CBBEE"/>
    <w:lvl w:ilvl="0" w:tplc="31E23A9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0307C"/>
    <w:multiLevelType w:val="hybridMultilevel"/>
    <w:tmpl w:val="00F4F14C"/>
    <w:lvl w:ilvl="0" w:tplc="D2E4F0E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44948"/>
    <w:multiLevelType w:val="hybridMultilevel"/>
    <w:tmpl w:val="9368A148"/>
    <w:lvl w:ilvl="0" w:tplc="C996F99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B1E7C"/>
    <w:multiLevelType w:val="hybridMultilevel"/>
    <w:tmpl w:val="A5A68022"/>
    <w:lvl w:ilvl="0" w:tplc="7EC007B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80"/>
    <w:rsid w:val="0002449A"/>
    <w:rsid w:val="0007018D"/>
    <w:rsid w:val="00143B08"/>
    <w:rsid w:val="00154B3E"/>
    <w:rsid w:val="005810C6"/>
    <w:rsid w:val="005C2580"/>
    <w:rsid w:val="00752A40"/>
    <w:rsid w:val="007650B9"/>
    <w:rsid w:val="00A67EB3"/>
    <w:rsid w:val="00BD1C90"/>
    <w:rsid w:val="00BD5F58"/>
    <w:rsid w:val="00D220E4"/>
    <w:rsid w:val="00D25E43"/>
    <w:rsid w:val="00D77EC2"/>
    <w:rsid w:val="00EB250A"/>
    <w:rsid w:val="00F04CFE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82DF35"/>
  <w15:chartTrackingRefBased/>
  <w15:docId w15:val="{63D6AAAA-0A7B-41F8-8763-D0E7209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7EB3"/>
    <w:pPr>
      <w:spacing w:after="200" w:line="276" w:lineRule="auto"/>
    </w:pPr>
    <w:rPr>
      <w:rFonts w:eastAsiaTheme="minorHAnsi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67EB3"/>
    <w:pPr>
      <w:ind w:left="720"/>
      <w:contextualSpacing/>
    </w:pPr>
  </w:style>
  <w:style w:type="character" w:styleId="Siuktni">
    <w:name w:val="Hyperlink"/>
    <w:basedOn w:val="Phngmcinhcuaoanvn"/>
    <w:uiPriority w:val="99"/>
    <w:semiHidden/>
    <w:unhideWhenUsed/>
    <w:rsid w:val="00A67EB3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A6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67EB3"/>
    <w:rPr>
      <w:rFonts w:eastAsiaTheme="minorHAnsi"/>
      <w:lang w:eastAsia="en-US"/>
    </w:rPr>
  </w:style>
  <w:style w:type="paragraph" w:styleId="Chntrang">
    <w:name w:val="footer"/>
    <w:basedOn w:val="Binhthng"/>
    <w:link w:val="ChntrangChar"/>
    <w:uiPriority w:val="99"/>
    <w:unhideWhenUsed/>
    <w:rsid w:val="00A6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67EB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TRAN NGOC</dc:creator>
  <cp:keywords/>
  <dc:description/>
  <cp:lastModifiedBy>CHIEN TRAN NGOC</cp:lastModifiedBy>
  <cp:revision>13</cp:revision>
  <dcterms:created xsi:type="dcterms:W3CDTF">2020-03-10T14:48:00Z</dcterms:created>
  <dcterms:modified xsi:type="dcterms:W3CDTF">2020-03-10T15:12:00Z</dcterms:modified>
</cp:coreProperties>
</file>